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EE" w:rsidRDefault="00966CEE" w:rsidP="00966CEE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十一、推荐意见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06"/>
        <w:gridCol w:w="8039"/>
      </w:tblGrid>
      <w:tr w:rsidR="00966CEE" w:rsidTr="00A160B1">
        <w:trPr>
          <w:trHeight w:val="37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EE" w:rsidRDefault="00966CEE" w:rsidP="00A160B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:rsidR="00966CEE" w:rsidRDefault="00966CEE" w:rsidP="00A160B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966CEE" w:rsidRDefault="00966CEE" w:rsidP="00A160B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966CEE" w:rsidRDefault="00966CEE" w:rsidP="00A160B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966CEE" w:rsidRDefault="00966CEE" w:rsidP="00A160B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966CEE" w:rsidRDefault="00966CEE" w:rsidP="00A160B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E" w:rsidRDefault="00966CEE" w:rsidP="00A160B1">
            <w:pPr>
              <w:spacing w:line="400" w:lineRule="exact"/>
              <w:ind w:firstLineChars="200" w:firstLine="420"/>
            </w:pPr>
            <w:r>
              <w:t>由候选人人事关系所在单位对候选人政治表现、廉洁自律、道德品行等方面出具意见，并对候选人《推荐书》及附件材料的真实性、准确性及涉密情况进行审核，限</w:t>
            </w:r>
            <w:r>
              <w:t>300</w:t>
            </w:r>
            <w:r>
              <w:t>字以内。</w:t>
            </w:r>
          </w:p>
          <w:p w:rsidR="00966CEE" w:rsidRDefault="00966CEE" w:rsidP="00A160B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66CEE" w:rsidRDefault="00966CEE" w:rsidP="00A160B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66CEE" w:rsidRDefault="00966CEE" w:rsidP="00A160B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66CEE" w:rsidRDefault="00966CEE" w:rsidP="00A160B1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</w:rPr>
              <w:t xml:space="preserve"> 负责人签字：           单位盖章：</w:t>
            </w:r>
          </w:p>
          <w:p w:rsidR="00966CEE" w:rsidRDefault="00966CEE" w:rsidP="00EA68CE">
            <w:pPr>
              <w:spacing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966CEE" w:rsidTr="00A160B1">
        <w:trPr>
          <w:trHeight w:val="338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EE" w:rsidRDefault="00966CEE" w:rsidP="00A160B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966CEE" w:rsidRDefault="00966CEE" w:rsidP="00A160B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荐</w:t>
            </w:r>
          </w:p>
          <w:p w:rsidR="00966CEE" w:rsidRDefault="00966CEE" w:rsidP="00A160B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966CEE" w:rsidRDefault="00966CEE" w:rsidP="00A160B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966CEE" w:rsidRDefault="00966CEE" w:rsidP="00A160B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966CEE" w:rsidRDefault="00966CEE" w:rsidP="00A160B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EE" w:rsidRDefault="00966CEE" w:rsidP="00A160B1">
            <w:pPr>
              <w:spacing w:line="400" w:lineRule="exact"/>
              <w:ind w:firstLineChars="200" w:firstLine="420"/>
            </w:pPr>
            <w:r>
              <w:t>对候选人成就、贡献和学风道德的评价，限</w:t>
            </w:r>
            <w:r>
              <w:t>300</w:t>
            </w:r>
            <w:r>
              <w:t>字以内</w:t>
            </w:r>
            <w:r>
              <w:rPr>
                <w:rFonts w:hint="eastAsia"/>
              </w:rPr>
              <w:t>。</w:t>
            </w:r>
          </w:p>
          <w:p w:rsidR="00966CEE" w:rsidRDefault="00966CEE" w:rsidP="00A160B1">
            <w:pPr>
              <w:spacing w:line="400" w:lineRule="exact"/>
              <w:ind w:firstLineChars="200" w:firstLine="420"/>
            </w:pPr>
          </w:p>
          <w:p w:rsidR="00966CEE" w:rsidRDefault="00966CEE" w:rsidP="00A160B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66CEE" w:rsidRDefault="00966CEE" w:rsidP="00A160B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66CEE" w:rsidRDefault="00966CEE" w:rsidP="00A160B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66CEE" w:rsidRDefault="00966CEE" w:rsidP="00A160B1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966CEE" w:rsidRDefault="00966CEE" w:rsidP="00EA68CE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966CEE" w:rsidTr="00A160B1">
        <w:trPr>
          <w:trHeight w:val="447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EE" w:rsidRDefault="00966CEE" w:rsidP="00A160B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兵</w:t>
            </w:r>
          </w:p>
          <w:p w:rsidR="00966CEE" w:rsidRDefault="00966CEE" w:rsidP="00A160B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</w:t>
            </w:r>
          </w:p>
          <w:p w:rsidR="00966CEE" w:rsidRDefault="00966CEE" w:rsidP="00A160B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966CEE" w:rsidRDefault="00966CEE" w:rsidP="00A160B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荐</w:t>
            </w:r>
          </w:p>
          <w:p w:rsidR="00966CEE" w:rsidRDefault="00966CEE" w:rsidP="00A160B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966CEE" w:rsidRDefault="00966CEE" w:rsidP="00A160B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966CEE" w:rsidRDefault="00966CEE" w:rsidP="00A160B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966CEE" w:rsidRDefault="00966CEE" w:rsidP="00A160B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966CEE" w:rsidRDefault="00966CEE" w:rsidP="00A160B1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EE" w:rsidRDefault="00966CEE" w:rsidP="00A160B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66CEE" w:rsidRDefault="00966CEE" w:rsidP="00A160B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66CEE" w:rsidRDefault="00966CEE" w:rsidP="00A160B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66CEE" w:rsidRDefault="00966CEE" w:rsidP="00A160B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66CEE" w:rsidRDefault="00966CEE" w:rsidP="00A160B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66CEE" w:rsidRDefault="00966CEE" w:rsidP="00A160B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66CEE" w:rsidRDefault="00966CEE" w:rsidP="00A160B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66CEE" w:rsidRDefault="00966CEE" w:rsidP="00A160B1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966CEE" w:rsidRDefault="00966CEE" w:rsidP="00A160B1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</w:rPr>
              <w:t xml:space="preserve">           负责人签字：             单位盖章：</w:t>
            </w:r>
          </w:p>
          <w:p w:rsidR="00966CEE" w:rsidRDefault="00966CEE" w:rsidP="00EA68CE">
            <w:pPr>
              <w:tabs>
                <w:tab w:val="left" w:pos="6297"/>
              </w:tabs>
              <w:spacing w:beforeLines="50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:rsidR="00894F09" w:rsidRDefault="00894F09"/>
    <w:sectPr w:rsidR="00894F09" w:rsidSect="00894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B38" w:rsidRDefault="00214B38" w:rsidP="00EA68CE">
      <w:r>
        <w:separator/>
      </w:r>
    </w:p>
  </w:endnote>
  <w:endnote w:type="continuationSeparator" w:id="1">
    <w:p w:rsidR="00214B38" w:rsidRDefault="00214B38" w:rsidP="00EA6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B38" w:rsidRDefault="00214B38" w:rsidP="00EA68CE">
      <w:r>
        <w:separator/>
      </w:r>
    </w:p>
  </w:footnote>
  <w:footnote w:type="continuationSeparator" w:id="1">
    <w:p w:rsidR="00214B38" w:rsidRDefault="00214B38" w:rsidP="00EA6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CEE"/>
    <w:rsid w:val="000D6592"/>
    <w:rsid w:val="00214B38"/>
    <w:rsid w:val="00520A9C"/>
    <w:rsid w:val="006A5931"/>
    <w:rsid w:val="00894F09"/>
    <w:rsid w:val="00966CEE"/>
    <w:rsid w:val="00BA41AE"/>
    <w:rsid w:val="00EA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68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6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68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马丽</dc:creator>
  <cp:lastModifiedBy>马丽</cp:lastModifiedBy>
  <cp:revision>2</cp:revision>
  <dcterms:created xsi:type="dcterms:W3CDTF">2017-10-03T02:54:00Z</dcterms:created>
  <dcterms:modified xsi:type="dcterms:W3CDTF">2017-10-03T03:14:00Z</dcterms:modified>
</cp:coreProperties>
</file>