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关于2019-2020学年第二学期课程允许重修工作的通知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稳步推进我校学分制改革，进一步提高教学质量，同时解决现有课程补考不能满足学生学习需求问题，现决定在2019-2020学年第二学期推行重修。重修面向所有普通本科在校生和延长学习年限学生开放。为保证学生重修学习顺利完成，现将重修相关工作安排和要求如下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 重修相关规定</w:t>
      </w:r>
    </w:p>
    <w:p>
      <w:pPr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1.补考仍不及格的必修课程，原则上应重修完成学习。集中实践环节及期中、期末考试和补考中标注为“缺考”、“作弊”的课程只能重修。重修或初修不及格直接参加下学期初的课程补考，原则上不再单独申请补考。</w:t>
      </w:r>
    </w:p>
    <w:p>
      <w:pPr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2.申请重修的学生应参加重修课程所有教学过程，完成平时作业，服从教学班的正常教学管理。重修根据报名人数可安排为跟班重修、开班重修或免听重修。跟班重修即随低年级课程教学班重修学习，一般课程重修人数少于30人的课程直接按跟班重修安排。开班重修即单独开设课程重修教学班进行重修学习，课程重修人数超过30人的可安排开班重修。申请重修课程不允许免听，必须参加教学班学习和考核。如跟班重修课程时间冲突，建议参加该课程补考。</w:t>
      </w:r>
    </w:p>
    <w:p>
      <w:pPr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3.重修成绩根据任课教师公布的成绩构成综合评定，重修成绩如实记载，在成绩单上标注为“重修”。</w:t>
      </w:r>
    </w:p>
    <w:p>
      <w:pPr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课程已及格但综合成绩未达到75分的（实践环节除外）学生，可申请该类课程重修刷分，经学院初审、教务处审核同意后重修学习,任课教师将成绩标注为“刷分”。学生已及格课程重修刷分申请门数累计最多4门次，重修刷分的学生须跟班重修且不允许免听，不得选报重修单开班，并服从教学班的正常教学管理，只能参加正考，不能参加补考。毕业学期，不得申请刷分。所获成绩有“刷分”标记，不作为评优、评奖、推荐免试入学研究生等成绩依据。</w:t>
      </w:r>
    </w:p>
    <w:p>
      <w:pPr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5.重修名单以打印的重修听课证为准，重修学生持听课证进行重修学习。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二、学期课程允许重修操作及替换课程设置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各学院请登录教务管理信息系统客户端，</w:t>
      </w:r>
      <w:r>
        <w:rPr>
          <w:rFonts w:hint="eastAsia"/>
          <w:b/>
          <w:sz w:val="24"/>
          <w:szCs w:val="24"/>
        </w:rPr>
        <w:t>免修重修-重修处理-设置允许重修报名课程/环节</w:t>
      </w:r>
      <w:r>
        <w:rPr>
          <w:rFonts w:hint="eastAsia"/>
          <w:sz w:val="24"/>
          <w:szCs w:val="24"/>
        </w:rPr>
        <w:t>内设置2019-2020学年第二学期课程允许重修的课程和集中实践环节。具体设置要求如下：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允许重修报名的课程/环节必须是</w:t>
      </w:r>
      <w:r>
        <w:rPr>
          <w:rFonts w:hint="eastAsia"/>
          <w:b/>
          <w:color w:val="FF0000"/>
          <w:sz w:val="24"/>
          <w:szCs w:val="24"/>
        </w:rPr>
        <w:t>2019-2020学年第二学期开课计划内</w:t>
      </w:r>
      <w:r>
        <w:rPr>
          <w:rFonts w:hint="eastAsia"/>
          <w:color w:val="FF0000"/>
          <w:sz w:val="24"/>
          <w:szCs w:val="24"/>
        </w:rPr>
        <w:t>，且已</w:t>
      </w:r>
      <w:r>
        <w:rPr>
          <w:rFonts w:hint="eastAsia"/>
          <w:b/>
          <w:color w:val="FF0000"/>
          <w:sz w:val="24"/>
          <w:szCs w:val="24"/>
        </w:rPr>
        <w:t>落实教学任务的课程或实践环节，原则上仅必修课安排允许重修</w:t>
      </w:r>
      <w:r>
        <w:rPr>
          <w:rFonts w:hint="eastAsia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对于学生初修不及格的课程代码</w:t>
      </w:r>
      <w:r>
        <w:rPr>
          <w:color w:val="FF0000"/>
          <w:sz w:val="24"/>
          <w:szCs w:val="24"/>
        </w:rPr>
        <w:t>没有在</w:t>
      </w:r>
      <w:r>
        <w:rPr>
          <w:rFonts w:hint="eastAsia"/>
          <w:color w:val="FF0000"/>
          <w:sz w:val="24"/>
          <w:szCs w:val="24"/>
        </w:rPr>
        <w:t>2019-2020学年第二学期已开设课程</w:t>
      </w:r>
      <w:bookmarkStart w:id="0" w:name="_GoBack"/>
      <w:bookmarkEnd w:id="0"/>
      <w:r>
        <w:rPr>
          <w:rFonts w:hint="eastAsia"/>
          <w:color w:val="FF0000"/>
          <w:sz w:val="24"/>
          <w:szCs w:val="24"/>
        </w:rPr>
        <w:t>内，且该课程代码以后不再开设教学班的，但学生需重修该课程的情况，由课程承担单位在2019-2020学年第二学期已开设课程内的</w:t>
      </w:r>
      <w:r>
        <w:rPr>
          <w:rFonts w:hint="eastAsia"/>
          <w:b/>
          <w:color w:val="FF0000"/>
          <w:sz w:val="24"/>
          <w:szCs w:val="24"/>
        </w:rPr>
        <w:t>确定可替换课程。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设置允许重修报名课程/环节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设置替换课程/环节时间截止到12月26日</w:t>
      </w:r>
    </w:p>
    <w:p>
      <w:pPr>
        <w:pStyle w:val="11"/>
        <w:ind w:left="360" w:firstLine="0" w:firstLineChars="0"/>
        <w:rPr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2AA1"/>
    <w:multiLevelType w:val="multilevel"/>
    <w:tmpl w:val="6BD22A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10"/>
    <w:rsid w:val="00003692"/>
    <w:rsid w:val="00003CD3"/>
    <w:rsid w:val="000110FB"/>
    <w:rsid w:val="0001320E"/>
    <w:rsid w:val="000142B1"/>
    <w:rsid w:val="00017CEC"/>
    <w:rsid w:val="00020AD1"/>
    <w:rsid w:val="00021999"/>
    <w:rsid w:val="00022D88"/>
    <w:rsid w:val="00025B35"/>
    <w:rsid w:val="00026A88"/>
    <w:rsid w:val="00026BC0"/>
    <w:rsid w:val="00031E06"/>
    <w:rsid w:val="00031EC2"/>
    <w:rsid w:val="00034D19"/>
    <w:rsid w:val="00036083"/>
    <w:rsid w:val="00036CB2"/>
    <w:rsid w:val="00042114"/>
    <w:rsid w:val="00042661"/>
    <w:rsid w:val="0004628F"/>
    <w:rsid w:val="00046EF5"/>
    <w:rsid w:val="00047101"/>
    <w:rsid w:val="000607A5"/>
    <w:rsid w:val="0006292D"/>
    <w:rsid w:val="00063F23"/>
    <w:rsid w:val="0006545C"/>
    <w:rsid w:val="00065D2F"/>
    <w:rsid w:val="000705F1"/>
    <w:rsid w:val="00071277"/>
    <w:rsid w:val="000721F4"/>
    <w:rsid w:val="00074269"/>
    <w:rsid w:val="00076F19"/>
    <w:rsid w:val="0007702D"/>
    <w:rsid w:val="00077EDA"/>
    <w:rsid w:val="00081767"/>
    <w:rsid w:val="0008571E"/>
    <w:rsid w:val="00092616"/>
    <w:rsid w:val="00094133"/>
    <w:rsid w:val="000950AF"/>
    <w:rsid w:val="00095483"/>
    <w:rsid w:val="000A60C1"/>
    <w:rsid w:val="000B7C97"/>
    <w:rsid w:val="000C367D"/>
    <w:rsid w:val="000C4339"/>
    <w:rsid w:val="000C5EBA"/>
    <w:rsid w:val="000D0833"/>
    <w:rsid w:val="000E0870"/>
    <w:rsid w:val="000E601D"/>
    <w:rsid w:val="000E76CF"/>
    <w:rsid w:val="000F11F9"/>
    <w:rsid w:val="000F1E80"/>
    <w:rsid w:val="000F344B"/>
    <w:rsid w:val="000F5262"/>
    <w:rsid w:val="000F745C"/>
    <w:rsid w:val="001011AD"/>
    <w:rsid w:val="0010292F"/>
    <w:rsid w:val="0010329C"/>
    <w:rsid w:val="00104D58"/>
    <w:rsid w:val="00105138"/>
    <w:rsid w:val="00110360"/>
    <w:rsid w:val="001113D5"/>
    <w:rsid w:val="001178C4"/>
    <w:rsid w:val="00121B1E"/>
    <w:rsid w:val="0012570D"/>
    <w:rsid w:val="001258DD"/>
    <w:rsid w:val="00136926"/>
    <w:rsid w:val="00137911"/>
    <w:rsid w:val="00143065"/>
    <w:rsid w:val="001447BE"/>
    <w:rsid w:val="00146D76"/>
    <w:rsid w:val="00152266"/>
    <w:rsid w:val="0017686E"/>
    <w:rsid w:val="001902AD"/>
    <w:rsid w:val="001A309D"/>
    <w:rsid w:val="001A5E56"/>
    <w:rsid w:val="001A73F2"/>
    <w:rsid w:val="001B2BAE"/>
    <w:rsid w:val="001B3FA5"/>
    <w:rsid w:val="001D0C6D"/>
    <w:rsid w:val="001D7460"/>
    <w:rsid w:val="001E3014"/>
    <w:rsid w:val="001E47E0"/>
    <w:rsid w:val="001E4974"/>
    <w:rsid w:val="001F2A9C"/>
    <w:rsid w:val="001F46B6"/>
    <w:rsid w:val="0020142A"/>
    <w:rsid w:val="0020189D"/>
    <w:rsid w:val="002125D8"/>
    <w:rsid w:val="0022003B"/>
    <w:rsid w:val="00224F2A"/>
    <w:rsid w:val="00226C23"/>
    <w:rsid w:val="0023166C"/>
    <w:rsid w:val="00231791"/>
    <w:rsid w:val="002325CD"/>
    <w:rsid w:val="00232CFC"/>
    <w:rsid w:val="00233FA8"/>
    <w:rsid w:val="0024263B"/>
    <w:rsid w:val="00244A90"/>
    <w:rsid w:val="00251132"/>
    <w:rsid w:val="00256B75"/>
    <w:rsid w:val="002600E6"/>
    <w:rsid w:val="00262DFC"/>
    <w:rsid w:val="00267EBC"/>
    <w:rsid w:val="00270240"/>
    <w:rsid w:val="00275EC0"/>
    <w:rsid w:val="00276E96"/>
    <w:rsid w:val="00280A41"/>
    <w:rsid w:val="00280B43"/>
    <w:rsid w:val="00284AF4"/>
    <w:rsid w:val="00286DE7"/>
    <w:rsid w:val="0029084B"/>
    <w:rsid w:val="00294208"/>
    <w:rsid w:val="002A3263"/>
    <w:rsid w:val="002A521A"/>
    <w:rsid w:val="002A620A"/>
    <w:rsid w:val="002B4584"/>
    <w:rsid w:val="002C4E24"/>
    <w:rsid w:val="002C772F"/>
    <w:rsid w:val="002D0858"/>
    <w:rsid w:val="002D1B78"/>
    <w:rsid w:val="002D25A9"/>
    <w:rsid w:val="002D53C8"/>
    <w:rsid w:val="002D668E"/>
    <w:rsid w:val="002E3B3C"/>
    <w:rsid w:val="002E4A2F"/>
    <w:rsid w:val="002F1647"/>
    <w:rsid w:val="002F2825"/>
    <w:rsid w:val="002F4D2F"/>
    <w:rsid w:val="00300A97"/>
    <w:rsid w:val="0030506A"/>
    <w:rsid w:val="00311C4C"/>
    <w:rsid w:val="003208B2"/>
    <w:rsid w:val="00321B73"/>
    <w:rsid w:val="00322967"/>
    <w:rsid w:val="00323B15"/>
    <w:rsid w:val="00335275"/>
    <w:rsid w:val="00335285"/>
    <w:rsid w:val="0034134D"/>
    <w:rsid w:val="0034437C"/>
    <w:rsid w:val="00345064"/>
    <w:rsid w:val="00346185"/>
    <w:rsid w:val="003504AD"/>
    <w:rsid w:val="00354C76"/>
    <w:rsid w:val="00356EDC"/>
    <w:rsid w:val="003600D8"/>
    <w:rsid w:val="00361513"/>
    <w:rsid w:val="00361F76"/>
    <w:rsid w:val="0036349E"/>
    <w:rsid w:val="003640B5"/>
    <w:rsid w:val="003651F2"/>
    <w:rsid w:val="00372DC8"/>
    <w:rsid w:val="00376AFC"/>
    <w:rsid w:val="003817D5"/>
    <w:rsid w:val="00381CCD"/>
    <w:rsid w:val="00383EB4"/>
    <w:rsid w:val="00384CCE"/>
    <w:rsid w:val="0038581E"/>
    <w:rsid w:val="003875E8"/>
    <w:rsid w:val="0039204B"/>
    <w:rsid w:val="00392ED2"/>
    <w:rsid w:val="00394A82"/>
    <w:rsid w:val="003A0097"/>
    <w:rsid w:val="003A0A4A"/>
    <w:rsid w:val="003A264A"/>
    <w:rsid w:val="003A2AC1"/>
    <w:rsid w:val="003A380B"/>
    <w:rsid w:val="003A5410"/>
    <w:rsid w:val="003A574C"/>
    <w:rsid w:val="003A64C9"/>
    <w:rsid w:val="003A671E"/>
    <w:rsid w:val="003A6BE9"/>
    <w:rsid w:val="003B0923"/>
    <w:rsid w:val="003B0E5C"/>
    <w:rsid w:val="003B32D1"/>
    <w:rsid w:val="003B4E97"/>
    <w:rsid w:val="003B6456"/>
    <w:rsid w:val="003C1144"/>
    <w:rsid w:val="003C1226"/>
    <w:rsid w:val="003C2068"/>
    <w:rsid w:val="003C30B0"/>
    <w:rsid w:val="003C320B"/>
    <w:rsid w:val="003D09DF"/>
    <w:rsid w:val="003D0D47"/>
    <w:rsid w:val="003D2B4B"/>
    <w:rsid w:val="003E5002"/>
    <w:rsid w:val="003F120E"/>
    <w:rsid w:val="003F1AA2"/>
    <w:rsid w:val="003F2A45"/>
    <w:rsid w:val="003F44D0"/>
    <w:rsid w:val="003F6CF8"/>
    <w:rsid w:val="004034B6"/>
    <w:rsid w:val="004044A0"/>
    <w:rsid w:val="00405138"/>
    <w:rsid w:val="0040569E"/>
    <w:rsid w:val="004134EB"/>
    <w:rsid w:val="00416CF6"/>
    <w:rsid w:val="004236A9"/>
    <w:rsid w:val="004247F2"/>
    <w:rsid w:val="00425848"/>
    <w:rsid w:val="004269EF"/>
    <w:rsid w:val="00426AFE"/>
    <w:rsid w:val="004320B3"/>
    <w:rsid w:val="004350C5"/>
    <w:rsid w:val="004457B7"/>
    <w:rsid w:val="00447CDE"/>
    <w:rsid w:val="00450B75"/>
    <w:rsid w:val="00452530"/>
    <w:rsid w:val="00453C64"/>
    <w:rsid w:val="004638D5"/>
    <w:rsid w:val="00463E6F"/>
    <w:rsid w:val="00467A21"/>
    <w:rsid w:val="00470A4D"/>
    <w:rsid w:val="00471E77"/>
    <w:rsid w:val="0047263B"/>
    <w:rsid w:val="00476173"/>
    <w:rsid w:val="00484655"/>
    <w:rsid w:val="004846F3"/>
    <w:rsid w:val="00496B5A"/>
    <w:rsid w:val="004A07F3"/>
    <w:rsid w:val="004A0BAF"/>
    <w:rsid w:val="004A17E9"/>
    <w:rsid w:val="004A6016"/>
    <w:rsid w:val="004A799F"/>
    <w:rsid w:val="004A7EAC"/>
    <w:rsid w:val="004B1B55"/>
    <w:rsid w:val="004B2081"/>
    <w:rsid w:val="004B2CC4"/>
    <w:rsid w:val="004B4CED"/>
    <w:rsid w:val="004B5CF5"/>
    <w:rsid w:val="004B68CD"/>
    <w:rsid w:val="004C0C99"/>
    <w:rsid w:val="004C261E"/>
    <w:rsid w:val="004D3A65"/>
    <w:rsid w:val="004D6CBD"/>
    <w:rsid w:val="004E1925"/>
    <w:rsid w:val="004E1927"/>
    <w:rsid w:val="004E5350"/>
    <w:rsid w:val="004E5774"/>
    <w:rsid w:val="004F5000"/>
    <w:rsid w:val="004F63B2"/>
    <w:rsid w:val="00500CF0"/>
    <w:rsid w:val="00502842"/>
    <w:rsid w:val="00503208"/>
    <w:rsid w:val="00503B1A"/>
    <w:rsid w:val="00507254"/>
    <w:rsid w:val="00511B5A"/>
    <w:rsid w:val="00513D32"/>
    <w:rsid w:val="00514864"/>
    <w:rsid w:val="005162CC"/>
    <w:rsid w:val="00516BCF"/>
    <w:rsid w:val="0052044F"/>
    <w:rsid w:val="00521D7D"/>
    <w:rsid w:val="00523D07"/>
    <w:rsid w:val="005252BC"/>
    <w:rsid w:val="005415BE"/>
    <w:rsid w:val="00541981"/>
    <w:rsid w:val="00541F6C"/>
    <w:rsid w:val="005424AB"/>
    <w:rsid w:val="00546373"/>
    <w:rsid w:val="00551446"/>
    <w:rsid w:val="00552761"/>
    <w:rsid w:val="005605AB"/>
    <w:rsid w:val="00561CCC"/>
    <w:rsid w:val="00562680"/>
    <w:rsid w:val="00562CAE"/>
    <w:rsid w:val="005653D2"/>
    <w:rsid w:val="00567ADD"/>
    <w:rsid w:val="00567BB7"/>
    <w:rsid w:val="0057269E"/>
    <w:rsid w:val="00572D67"/>
    <w:rsid w:val="00574277"/>
    <w:rsid w:val="005758F8"/>
    <w:rsid w:val="0057630C"/>
    <w:rsid w:val="00576E68"/>
    <w:rsid w:val="00577708"/>
    <w:rsid w:val="00581496"/>
    <w:rsid w:val="00585DD8"/>
    <w:rsid w:val="00587BA7"/>
    <w:rsid w:val="00587DED"/>
    <w:rsid w:val="00595B66"/>
    <w:rsid w:val="0059688F"/>
    <w:rsid w:val="005A0D3D"/>
    <w:rsid w:val="005A24A8"/>
    <w:rsid w:val="005A4ACB"/>
    <w:rsid w:val="005B3393"/>
    <w:rsid w:val="005B35E4"/>
    <w:rsid w:val="005B54AD"/>
    <w:rsid w:val="005B5D4A"/>
    <w:rsid w:val="005B70C0"/>
    <w:rsid w:val="005C21A1"/>
    <w:rsid w:val="005C5081"/>
    <w:rsid w:val="005C5F84"/>
    <w:rsid w:val="005C70AF"/>
    <w:rsid w:val="005C761D"/>
    <w:rsid w:val="005C79B5"/>
    <w:rsid w:val="005D6918"/>
    <w:rsid w:val="005E7C2F"/>
    <w:rsid w:val="005F1D27"/>
    <w:rsid w:val="005F39F6"/>
    <w:rsid w:val="005F6037"/>
    <w:rsid w:val="005F757B"/>
    <w:rsid w:val="006028BD"/>
    <w:rsid w:val="00605ADB"/>
    <w:rsid w:val="00607B37"/>
    <w:rsid w:val="00607D66"/>
    <w:rsid w:val="006101B3"/>
    <w:rsid w:val="006109A7"/>
    <w:rsid w:val="00613DD6"/>
    <w:rsid w:val="00616259"/>
    <w:rsid w:val="00622FE6"/>
    <w:rsid w:val="00623D4D"/>
    <w:rsid w:val="006263D9"/>
    <w:rsid w:val="00630460"/>
    <w:rsid w:val="00637B60"/>
    <w:rsid w:val="00640465"/>
    <w:rsid w:val="00640A73"/>
    <w:rsid w:val="00640EB4"/>
    <w:rsid w:val="0064238B"/>
    <w:rsid w:val="00642A36"/>
    <w:rsid w:val="00645808"/>
    <w:rsid w:val="00663E1E"/>
    <w:rsid w:val="00664C11"/>
    <w:rsid w:val="00667227"/>
    <w:rsid w:val="00674C96"/>
    <w:rsid w:val="00681C48"/>
    <w:rsid w:val="00683D2A"/>
    <w:rsid w:val="00684746"/>
    <w:rsid w:val="0068535B"/>
    <w:rsid w:val="0069087A"/>
    <w:rsid w:val="00691434"/>
    <w:rsid w:val="006915EE"/>
    <w:rsid w:val="0069393D"/>
    <w:rsid w:val="006949E4"/>
    <w:rsid w:val="006A2CD1"/>
    <w:rsid w:val="006A35F9"/>
    <w:rsid w:val="006B177D"/>
    <w:rsid w:val="006B3617"/>
    <w:rsid w:val="006B4483"/>
    <w:rsid w:val="006C5669"/>
    <w:rsid w:val="006C70BC"/>
    <w:rsid w:val="006D1E0E"/>
    <w:rsid w:val="006E3B3C"/>
    <w:rsid w:val="006E482C"/>
    <w:rsid w:val="006E7611"/>
    <w:rsid w:val="006F5705"/>
    <w:rsid w:val="006F6289"/>
    <w:rsid w:val="007010CB"/>
    <w:rsid w:val="00703822"/>
    <w:rsid w:val="00706C43"/>
    <w:rsid w:val="00706C88"/>
    <w:rsid w:val="00707C86"/>
    <w:rsid w:val="00711005"/>
    <w:rsid w:val="00712CB7"/>
    <w:rsid w:val="00714696"/>
    <w:rsid w:val="00716551"/>
    <w:rsid w:val="0071701D"/>
    <w:rsid w:val="007216F4"/>
    <w:rsid w:val="00723913"/>
    <w:rsid w:val="007246FD"/>
    <w:rsid w:val="00726737"/>
    <w:rsid w:val="00730A25"/>
    <w:rsid w:val="00731017"/>
    <w:rsid w:val="0073104A"/>
    <w:rsid w:val="00732F07"/>
    <w:rsid w:val="00735F18"/>
    <w:rsid w:val="00736826"/>
    <w:rsid w:val="00737211"/>
    <w:rsid w:val="007405A5"/>
    <w:rsid w:val="00740AEF"/>
    <w:rsid w:val="00741868"/>
    <w:rsid w:val="00742C77"/>
    <w:rsid w:val="00743762"/>
    <w:rsid w:val="00746278"/>
    <w:rsid w:val="00747D40"/>
    <w:rsid w:val="007530E5"/>
    <w:rsid w:val="0076067E"/>
    <w:rsid w:val="00761548"/>
    <w:rsid w:val="00762F16"/>
    <w:rsid w:val="0077098E"/>
    <w:rsid w:val="00770C7F"/>
    <w:rsid w:val="00773512"/>
    <w:rsid w:val="0077407A"/>
    <w:rsid w:val="00777072"/>
    <w:rsid w:val="00777E23"/>
    <w:rsid w:val="00783166"/>
    <w:rsid w:val="00786911"/>
    <w:rsid w:val="00795A32"/>
    <w:rsid w:val="00797412"/>
    <w:rsid w:val="00797FB0"/>
    <w:rsid w:val="007A02E8"/>
    <w:rsid w:val="007A27D8"/>
    <w:rsid w:val="007A2EC8"/>
    <w:rsid w:val="007A580C"/>
    <w:rsid w:val="007A6049"/>
    <w:rsid w:val="007B025E"/>
    <w:rsid w:val="007B1785"/>
    <w:rsid w:val="007B6253"/>
    <w:rsid w:val="007B6C6B"/>
    <w:rsid w:val="007C449D"/>
    <w:rsid w:val="007C61A2"/>
    <w:rsid w:val="007C639A"/>
    <w:rsid w:val="007C6AC9"/>
    <w:rsid w:val="007D5651"/>
    <w:rsid w:val="007D684C"/>
    <w:rsid w:val="007D70BF"/>
    <w:rsid w:val="007E08F0"/>
    <w:rsid w:val="007E2F1C"/>
    <w:rsid w:val="007E3EFE"/>
    <w:rsid w:val="007E46D3"/>
    <w:rsid w:val="007E7470"/>
    <w:rsid w:val="007F1558"/>
    <w:rsid w:val="007F259B"/>
    <w:rsid w:val="007F3364"/>
    <w:rsid w:val="007F3950"/>
    <w:rsid w:val="007F3972"/>
    <w:rsid w:val="007F590F"/>
    <w:rsid w:val="007F7736"/>
    <w:rsid w:val="008014EF"/>
    <w:rsid w:val="008018A2"/>
    <w:rsid w:val="0080363D"/>
    <w:rsid w:val="00807E67"/>
    <w:rsid w:val="00814E6C"/>
    <w:rsid w:val="00825467"/>
    <w:rsid w:val="0082774B"/>
    <w:rsid w:val="008306C7"/>
    <w:rsid w:val="00834BF0"/>
    <w:rsid w:val="00846BC3"/>
    <w:rsid w:val="00850E14"/>
    <w:rsid w:val="00855209"/>
    <w:rsid w:val="008618C5"/>
    <w:rsid w:val="00861989"/>
    <w:rsid w:val="00861F95"/>
    <w:rsid w:val="00864763"/>
    <w:rsid w:val="00865878"/>
    <w:rsid w:val="00866BAC"/>
    <w:rsid w:val="0087746C"/>
    <w:rsid w:val="00885EF0"/>
    <w:rsid w:val="008A0229"/>
    <w:rsid w:val="008A1B19"/>
    <w:rsid w:val="008A2158"/>
    <w:rsid w:val="008A294F"/>
    <w:rsid w:val="008A3791"/>
    <w:rsid w:val="008A404D"/>
    <w:rsid w:val="008A4CB6"/>
    <w:rsid w:val="008A628C"/>
    <w:rsid w:val="008B04B4"/>
    <w:rsid w:val="008B252B"/>
    <w:rsid w:val="008B4724"/>
    <w:rsid w:val="008B534D"/>
    <w:rsid w:val="008C1986"/>
    <w:rsid w:val="008C32AA"/>
    <w:rsid w:val="008D584F"/>
    <w:rsid w:val="008E1B2C"/>
    <w:rsid w:val="008E2148"/>
    <w:rsid w:val="008E21C9"/>
    <w:rsid w:val="008E4DAD"/>
    <w:rsid w:val="008F0C8F"/>
    <w:rsid w:val="008F2B0C"/>
    <w:rsid w:val="008F54C2"/>
    <w:rsid w:val="008F6BEC"/>
    <w:rsid w:val="00900E31"/>
    <w:rsid w:val="00901B55"/>
    <w:rsid w:val="00901EF3"/>
    <w:rsid w:val="00902223"/>
    <w:rsid w:val="0090676B"/>
    <w:rsid w:val="009102B5"/>
    <w:rsid w:val="00912704"/>
    <w:rsid w:val="009137F9"/>
    <w:rsid w:val="00915D6F"/>
    <w:rsid w:val="00920A99"/>
    <w:rsid w:val="0092105B"/>
    <w:rsid w:val="00921B69"/>
    <w:rsid w:val="0092302D"/>
    <w:rsid w:val="00924112"/>
    <w:rsid w:val="00927ABD"/>
    <w:rsid w:val="00936D4A"/>
    <w:rsid w:val="009433D9"/>
    <w:rsid w:val="00947E65"/>
    <w:rsid w:val="0095515D"/>
    <w:rsid w:val="009620C8"/>
    <w:rsid w:val="00962532"/>
    <w:rsid w:val="00967501"/>
    <w:rsid w:val="009746D7"/>
    <w:rsid w:val="0097683A"/>
    <w:rsid w:val="00976B41"/>
    <w:rsid w:val="009839C8"/>
    <w:rsid w:val="00984477"/>
    <w:rsid w:val="009851F5"/>
    <w:rsid w:val="0098565C"/>
    <w:rsid w:val="00986F0A"/>
    <w:rsid w:val="0099161B"/>
    <w:rsid w:val="009921AE"/>
    <w:rsid w:val="009936B8"/>
    <w:rsid w:val="009957D0"/>
    <w:rsid w:val="009A14F0"/>
    <w:rsid w:val="009A779B"/>
    <w:rsid w:val="009B110E"/>
    <w:rsid w:val="009B26CA"/>
    <w:rsid w:val="009B3970"/>
    <w:rsid w:val="009B6EEC"/>
    <w:rsid w:val="009C2F85"/>
    <w:rsid w:val="009C4307"/>
    <w:rsid w:val="009C4322"/>
    <w:rsid w:val="009D0815"/>
    <w:rsid w:val="009D6AC0"/>
    <w:rsid w:val="009E1AE6"/>
    <w:rsid w:val="009E1DB6"/>
    <w:rsid w:val="009E3176"/>
    <w:rsid w:val="009E3D37"/>
    <w:rsid w:val="009E6149"/>
    <w:rsid w:val="009E6782"/>
    <w:rsid w:val="009E6FDA"/>
    <w:rsid w:val="009F23A4"/>
    <w:rsid w:val="009F3646"/>
    <w:rsid w:val="00A0723A"/>
    <w:rsid w:val="00A14F97"/>
    <w:rsid w:val="00A15075"/>
    <w:rsid w:val="00A216D5"/>
    <w:rsid w:val="00A227AC"/>
    <w:rsid w:val="00A23672"/>
    <w:rsid w:val="00A27FA0"/>
    <w:rsid w:val="00A351CC"/>
    <w:rsid w:val="00A36362"/>
    <w:rsid w:val="00A41D99"/>
    <w:rsid w:val="00A53B3E"/>
    <w:rsid w:val="00A53C30"/>
    <w:rsid w:val="00A5633E"/>
    <w:rsid w:val="00A56397"/>
    <w:rsid w:val="00A57889"/>
    <w:rsid w:val="00A639DB"/>
    <w:rsid w:val="00A662F7"/>
    <w:rsid w:val="00A663A7"/>
    <w:rsid w:val="00A66878"/>
    <w:rsid w:val="00A727EC"/>
    <w:rsid w:val="00A733A4"/>
    <w:rsid w:val="00A73BE5"/>
    <w:rsid w:val="00A74478"/>
    <w:rsid w:val="00A815A1"/>
    <w:rsid w:val="00A90D68"/>
    <w:rsid w:val="00A94274"/>
    <w:rsid w:val="00A961AA"/>
    <w:rsid w:val="00A96377"/>
    <w:rsid w:val="00A97097"/>
    <w:rsid w:val="00AA0042"/>
    <w:rsid w:val="00AA5AF9"/>
    <w:rsid w:val="00AB2BF4"/>
    <w:rsid w:val="00AB2D77"/>
    <w:rsid w:val="00AB3A73"/>
    <w:rsid w:val="00AB7180"/>
    <w:rsid w:val="00AC0018"/>
    <w:rsid w:val="00AC00C6"/>
    <w:rsid w:val="00AC2A06"/>
    <w:rsid w:val="00AC4702"/>
    <w:rsid w:val="00AC50D8"/>
    <w:rsid w:val="00AC6173"/>
    <w:rsid w:val="00AC6CAB"/>
    <w:rsid w:val="00AC7511"/>
    <w:rsid w:val="00AC7A68"/>
    <w:rsid w:val="00AE67D0"/>
    <w:rsid w:val="00AF030C"/>
    <w:rsid w:val="00AF1B90"/>
    <w:rsid w:val="00AF32B3"/>
    <w:rsid w:val="00B024CF"/>
    <w:rsid w:val="00B06A56"/>
    <w:rsid w:val="00B106AE"/>
    <w:rsid w:val="00B113A8"/>
    <w:rsid w:val="00B11C35"/>
    <w:rsid w:val="00B11EB4"/>
    <w:rsid w:val="00B2169D"/>
    <w:rsid w:val="00B22B22"/>
    <w:rsid w:val="00B24BD6"/>
    <w:rsid w:val="00B27A13"/>
    <w:rsid w:val="00B31F24"/>
    <w:rsid w:val="00B3722A"/>
    <w:rsid w:val="00B40732"/>
    <w:rsid w:val="00B409D3"/>
    <w:rsid w:val="00B419C5"/>
    <w:rsid w:val="00B447FA"/>
    <w:rsid w:val="00B46B01"/>
    <w:rsid w:val="00B4711C"/>
    <w:rsid w:val="00B50BA0"/>
    <w:rsid w:val="00B51417"/>
    <w:rsid w:val="00B62271"/>
    <w:rsid w:val="00B62F47"/>
    <w:rsid w:val="00B64CD3"/>
    <w:rsid w:val="00B65B97"/>
    <w:rsid w:val="00B716AF"/>
    <w:rsid w:val="00B7714E"/>
    <w:rsid w:val="00B822AB"/>
    <w:rsid w:val="00B836D5"/>
    <w:rsid w:val="00B84532"/>
    <w:rsid w:val="00B853C2"/>
    <w:rsid w:val="00B86AE8"/>
    <w:rsid w:val="00B94BC7"/>
    <w:rsid w:val="00B94BCA"/>
    <w:rsid w:val="00B96D88"/>
    <w:rsid w:val="00BA56D2"/>
    <w:rsid w:val="00BA59CE"/>
    <w:rsid w:val="00BA5DFD"/>
    <w:rsid w:val="00BA66C6"/>
    <w:rsid w:val="00BB2766"/>
    <w:rsid w:val="00BB5723"/>
    <w:rsid w:val="00BC1E52"/>
    <w:rsid w:val="00BC27F2"/>
    <w:rsid w:val="00BD11DB"/>
    <w:rsid w:val="00BD1345"/>
    <w:rsid w:val="00BD5B4E"/>
    <w:rsid w:val="00BD72DF"/>
    <w:rsid w:val="00BE001C"/>
    <w:rsid w:val="00BE217B"/>
    <w:rsid w:val="00BE49CA"/>
    <w:rsid w:val="00BF0890"/>
    <w:rsid w:val="00BF173F"/>
    <w:rsid w:val="00BF3DC8"/>
    <w:rsid w:val="00BF4898"/>
    <w:rsid w:val="00BF5B18"/>
    <w:rsid w:val="00BF6FD6"/>
    <w:rsid w:val="00C05A83"/>
    <w:rsid w:val="00C06D11"/>
    <w:rsid w:val="00C0765A"/>
    <w:rsid w:val="00C1170E"/>
    <w:rsid w:val="00C14539"/>
    <w:rsid w:val="00C2247B"/>
    <w:rsid w:val="00C251E8"/>
    <w:rsid w:val="00C25633"/>
    <w:rsid w:val="00C25B78"/>
    <w:rsid w:val="00C34AC3"/>
    <w:rsid w:val="00C352B6"/>
    <w:rsid w:val="00C352C3"/>
    <w:rsid w:val="00C35A6D"/>
    <w:rsid w:val="00C35FF8"/>
    <w:rsid w:val="00C41E23"/>
    <w:rsid w:val="00C4222D"/>
    <w:rsid w:val="00C425AD"/>
    <w:rsid w:val="00C54254"/>
    <w:rsid w:val="00C55821"/>
    <w:rsid w:val="00C56363"/>
    <w:rsid w:val="00C606E2"/>
    <w:rsid w:val="00C607C8"/>
    <w:rsid w:val="00C6126E"/>
    <w:rsid w:val="00C61BB7"/>
    <w:rsid w:val="00C62E94"/>
    <w:rsid w:val="00C63018"/>
    <w:rsid w:val="00C6719C"/>
    <w:rsid w:val="00C674BD"/>
    <w:rsid w:val="00C72BFC"/>
    <w:rsid w:val="00C74EEB"/>
    <w:rsid w:val="00C76E96"/>
    <w:rsid w:val="00C83684"/>
    <w:rsid w:val="00C94131"/>
    <w:rsid w:val="00CA293E"/>
    <w:rsid w:val="00CA473F"/>
    <w:rsid w:val="00CA73E2"/>
    <w:rsid w:val="00CB44BF"/>
    <w:rsid w:val="00CB5A5F"/>
    <w:rsid w:val="00CB6BAA"/>
    <w:rsid w:val="00CC2C80"/>
    <w:rsid w:val="00CC7637"/>
    <w:rsid w:val="00CD111B"/>
    <w:rsid w:val="00CD3B04"/>
    <w:rsid w:val="00CD56DA"/>
    <w:rsid w:val="00CF3829"/>
    <w:rsid w:val="00CF3E19"/>
    <w:rsid w:val="00CF3F64"/>
    <w:rsid w:val="00CF6735"/>
    <w:rsid w:val="00CF739F"/>
    <w:rsid w:val="00CF79D0"/>
    <w:rsid w:val="00D1201E"/>
    <w:rsid w:val="00D13211"/>
    <w:rsid w:val="00D13CD6"/>
    <w:rsid w:val="00D17AB2"/>
    <w:rsid w:val="00D21B15"/>
    <w:rsid w:val="00D25249"/>
    <w:rsid w:val="00D27B92"/>
    <w:rsid w:val="00D313A1"/>
    <w:rsid w:val="00D33877"/>
    <w:rsid w:val="00D34DE9"/>
    <w:rsid w:val="00D37A6A"/>
    <w:rsid w:val="00D40456"/>
    <w:rsid w:val="00D4072D"/>
    <w:rsid w:val="00D43360"/>
    <w:rsid w:val="00D43518"/>
    <w:rsid w:val="00D47D54"/>
    <w:rsid w:val="00D5162C"/>
    <w:rsid w:val="00D52CB3"/>
    <w:rsid w:val="00D534B9"/>
    <w:rsid w:val="00D57977"/>
    <w:rsid w:val="00D57B99"/>
    <w:rsid w:val="00D60F45"/>
    <w:rsid w:val="00D61B53"/>
    <w:rsid w:val="00D65672"/>
    <w:rsid w:val="00D66265"/>
    <w:rsid w:val="00D66884"/>
    <w:rsid w:val="00D7096C"/>
    <w:rsid w:val="00D72EBF"/>
    <w:rsid w:val="00D95AE4"/>
    <w:rsid w:val="00D96A13"/>
    <w:rsid w:val="00DB1EDB"/>
    <w:rsid w:val="00DB25DE"/>
    <w:rsid w:val="00DB6B2E"/>
    <w:rsid w:val="00DC00A1"/>
    <w:rsid w:val="00DC0B7A"/>
    <w:rsid w:val="00DC3678"/>
    <w:rsid w:val="00DE166A"/>
    <w:rsid w:val="00DE5610"/>
    <w:rsid w:val="00DE64C8"/>
    <w:rsid w:val="00DE7227"/>
    <w:rsid w:val="00DF06F3"/>
    <w:rsid w:val="00DF1832"/>
    <w:rsid w:val="00DF38DF"/>
    <w:rsid w:val="00DF5998"/>
    <w:rsid w:val="00DF600F"/>
    <w:rsid w:val="00DF7098"/>
    <w:rsid w:val="00DF70AB"/>
    <w:rsid w:val="00E00C0E"/>
    <w:rsid w:val="00E02726"/>
    <w:rsid w:val="00E0280E"/>
    <w:rsid w:val="00E045D2"/>
    <w:rsid w:val="00E06282"/>
    <w:rsid w:val="00E07461"/>
    <w:rsid w:val="00E0761C"/>
    <w:rsid w:val="00E07A22"/>
    <w:rsid w:val="00E137F0"/>
    <w:rsid w:val="00E16442"/>
    <w:rsid w:val="00E27736"/>
    <w:rsid w:val="00E3601E"/>
    <w:rsid w:val="00E366A6"/>
    <w:rsid w:val="00E37AA0"/>
    <w:rsid w:val="00E426A0"/>
    <w:rsid w:val="00E45EE4"/>
    <w:rsid w:val="00E508C5"/>
    <w:rsid w:val="00E51BDD"/>
    <w:rsid w:val="00E52DCA"/>
    <w:rsid w:val="00E536F1"/>
    <w:rsid w:val="00E56968"/>
    <w:rsid w:val="00E6131F"/>
    <w:rsid w:val="00E632A9"/>
    <w:rsid w:val="00E6687A"/>
    <w:rsid w:val="00E66FBC"/>
    <w:rsid w:val="00E67F16"/>
    <w:rsid w:val="00E734B5"/>
    <w:rsid w:val="00E8411F"/>
    <w:rsid w:val="00E85506"/>
    <w:rsid w:val="00E86A7B"/>
    <w:rsid w:val="00E9264A"/>
    <w:rsid w:val="00E93055"/>
    <w:rsid w:val="00E93DE1"/>
    <w:rsid w:val="00E97C0C"/>
    <w:rsid w:val="00EA4525"/>
    <w:rsid w:val="00EA46D5"/>
    <w:rsid w:val="00EA52FF"/>
    <w:rsid w:val="00EA698E"/>
    <w:rsid w:val="00EA6B3E"/>
    <w:rsid w:val="00EB1FBD"/>
    <w:rsid w:val="00EB3573"/>
    <w:rsid w:val="00EC5581"/>
    <w:rsid w:val="00EC72B3"/>
    <w:rsid w:val="00ED2136"/>
    <w:rsid w:val="00ED6064"/>
    <w:rsid w:val="00EE01A1"/>
    <w:rsid w:val="00EE2ACF"/>
    <w:rsid w:val="00EE6BAF"/>
    <w:rsid w:val="00EE7095"/>
    <w:rsid w:val="00EE7B45"/>
    <w:rsid w:val="00EF2CD1"/>
    <w:rsid w:val="00EF2D12"/>
    <w:rsid w:val="00EF595D"/>
    <w:rsid w:val="00EF74BA"/>
    <w:rsid w:val="00F013E0"/>
    <w:rsid w:val="00F0272C"/>
    <w:rsid w:val="00F06074"/>
    <w:rsid w:val="00F07199"/>
    <w:rsid w:val="00F1114A"/>
    <w:rsid w:val="00F137F6"/>
    <w:rsid w:val="00F15C35"/>
    <w:rsid w:val="00F16AF8"/>
    <w:rsid w:val="00F17493"/>
    <w:rsid w:val="00F25AEE"/>
    <w:rsid w:val="00F25E77"/>
    <w:rsid w:val="00F32E73"/>
    <w:rsid w:val="00F35D89"/>
    <w:rsid w:val="00F3649F"/>
    <w:rsid w:val="00F42EFB"/>
    <w:rsid w:val="00F437CD"/>
    <w:rsid w:val="00F47E2C"/>
    <w:rsid w:val="00F56B12"/>
    <w:rsid w:val="00F56D12"/>
    <w:rsid w:val="00F6305A"/>
    <w:rsid w:val="00F63B45"/>
    <w:rsid w:val="00F67BED"/>
    <w:rsid w:val="00F8265A"/>
    <w:rsid w:val="00F84694"/>
    <w:rsid w:val="00F96EBD"/>
    <w:rsid w:val="00F97926"/>
    <w:rsid w:val="00FA28AE"/>
    <w:rsid w:val="00FA428B"/>
    <w:rsid w:val="00FA619B"/>
    <w:rsid w:val="00FB09E4"/>
    <w:rsid w:val="00FB414F"/>
    <w:rsid w:val="00FC0146"/>
    <w:rsid w:val="00FC12BB"/>
    <w:rsid w:val="00FC1D78"/>
    <w:rsid w:val="00FC633E"/>
    <w:rsid w:val="00FC73C6"/>
    <w:rsid w:val="00FD42CC"/>
    <w:rsid w:val="00FE7653"/>
    <w:rsid w:val="3B7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1028</Characters>
  <Lines>8</Lines>
  <Paragraphs>2</Paragraphs>
  <TotalTime>293</TotalTime>
  <ScaleCrop>false</ScaleCrop>
  <LinksUpToDate>false</LinksUpToDate>
  <CharactersWithSpaces>1206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2019-09-05T02:46:00Z</dcterms:created>
  <dc:creator>Administrator</dc:creator>
  <cp:lastModifiedBy>小羊同学</cp:lastModifiedBy>
  <dcterms:modified xsi:type="dcterms:W3CDTF">2019-12-24T03:23:00Z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